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71" w:rsidRPr="00E10E71" w:rsidRDefault="00EC0E4B" w:rsidP="00E10E71">
      <w:pPr>
        <w:spacing w:after="159" w:line="259" w:lineRule="auto"/>
        <w:ind w:left="0" w:firstLine="0"/>
        <w:jc w:val="center"/>
        <w:rPr>
          <w:sz w:val="36"/>
        </w:rPr>
      </w:pPr>
      <w:r w:rsidRPr="00EC0E4B">
        <w:rPr>
          <w:noProof/>
          <w:color w:val="002060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-3175</wp:posOffset>
            </wp:positionV>
            <wp:extent cx="1598930" cy="583768"/>
            <wp:effectExtent l="0" t="0" r="127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m_2022_rouge_RV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58" cy="604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B22" w:rsidRPr="00EC0E4B">
        <w:rPr>
          <w:color w:val="002060"/>
          <w:sz w:val="36"/>
        </w:rPr>
        <w:t>Descriptif de projet</w:t>
      </w:r>
      <w:r w:rsidR="00E10E71" w:rsidRPr="00EC0E4B">
        <w:rPr>
          <w:color w:val="002060"/>
          <w:sz w:val="36"/>
        </w:rPr>
        <w:t xml:space="preserve"> césure</w:t>
      </w:r>
      <w:r w:rsidR="00E10E71">
        <w:rPr>
          <w:sz w:val="36"/>
        </w:rPr>
        <w:br/>
      </w:r>
      <w:r w:rsidR="00B52D60" w:rsidRPr="00EC0E4B">
        <w:rPr>
          <w:i/>
          <w:sz w:val="22"/>
        </w:rPr>
        <w:t>C</w:t>
      </w:r>
      <w:r w:rsidR="00DF2EF9" w:rsidRPr="00EC0E4B">
        <w:rPr>
          <w:i/>
          <w:sz w:val="22"/>
        </w:rPr>
        <w:t xml:space="preserve">ésure sous la forme </w:t>
      </w:r>
      <w:r w:rsidR="00E10E71" w:rsidRPr="00EC0E4B">
        <w:rPr>
          <w:i/>
          <w:sz w:val="22"/>
        </w:rPr>
        <w:t>« expérience personnelle »</w:t>
      </w:r>
    </w:p>
    <w:p w:rsidR="00FB0FCA" w:rsidRDefault="00FB0FCA" w:rsidP="003B56D2">
      <w:pPr>
        <w:spacing w:after="159" w:line="259" w:lineRule="auto"/>
        <w:ind w:left="195" w:firstLine="0"/>
        <w:jc w:val="center"/>
        <w:rPr>
          <w:sz w:val="36"/>
        </w:rPr>
      </w:pPr>
    </w:p>
    <w:p w:rsidR="00FB0FCA" w:rsidRDefault="00FB0FCA" w:rsidP="003B56D2">
      <w:pPr>
        <w:spacing w:after="159" w:line="259" w:lineRule="auto"/>
        <w:ind w:left="195" w:firstLine="0"/>
        <w:jc w:val="center"/>
      </w:pPr>
    </w:p>
    <w:p w:rsidR="003D5CCA" w:rsidRDefault="003D5CCA">
      <w:pPr>
        <w:pStyle w:val="Titre1"/>
      </w:pPr>
    </w:p>
    <w:p w:rsidR="00E10E71" w:rsidRDefault="00E10E71" w:rsidP="00E10E71">
      <w:r>
        <w:t xml:space="preserve">Nom </w:t>
      </w:r>
      <w:r w:rsidR="00DF2EF9">
        <w:t xml:space="preserve">et prénom </w:t>
      </w:r>
      <w:r>
        <w:t>de l’étudiant(e) :</w:t>
      </w:r>
    </w:p>
    <w:p w:rsidR="00E10E71" w:rsidRDefault="00107886" w:rsidP="00E10E71">
      <w:r>
        <w:t xml:space="preserve">Intitulé du projet : </w:t>
      </w:r>
      <w:bookmarkStart w:id="0" w:name="_GoBack"/>
      <w:bookmarkEnd w:id="0"/>
    </w:p>
    <w:p w:rsidR="00E10E71" w:rsidRDefault="00E10E71" w:rsidP="00E10E71">
      <w:r>
        <w:t>Descriptif du projet </w:t>
      </w:r>
      <w:r w:rsidR="00932144">
        <w:t>(objectif, lieu(x) et dates</w:t>
      </w:r>
      <w:r w:rsidR="00950EB8">
        <w:t>)</w:t>
      </w:r>
      <w:r>
        <w:t>:</w:t>
      </w:r>
    </w:p>
    <w:p w:rsidR="00E10E71" w:rsidRDefault="00E10E71" w:rsidP="00E10E71"/>
    <w:p w:rsidR="00E10E71" w:rsidRDefault="00E10E71" w:rsidP="00E10E71"/>
    <w:p w:rsidR="00E10E71" w:rsidRDefault="00E10E71" w:rsidP="00E10E71"/>
    <w:p w:rsidR="00950EB8" w:rsidRDefault="00950EB8" w:rsidP="00E10E71"/>
    <w:p w:rsidR="00950EB8" w:rsidRDefault="00950EB8" w:rsidP="00E10E71"/>
    <w:p w:rsidR="00950EB8" w:rsidRDefault="00950EB8" w:rsidP="00E10E71"/>
    <w:p w:rsidR="00950EB8" w:rsidRDefault="00950EB8" w:rsidP="00E10E71"/>
    <w:p w:rsidR="00950EB8" w:rsidRDefault="00950EB8" w:rsidP="00E10E71"/>
    <w:p w:rsidR="00950EB8" w:rsidRDefault="00950EB8" w:rsidP="00E10E71"/>
    <w:p w:rsidR="00E10E71" w:rsidRDefault="00E10E71" w:rsidP="00E10E71">
      <w:r>
        <w:t>Etat d’avancement du projet au moment de la candidature </w:t>
      </w:r>
      <w:r w:rsidR="00932144">
        <w:t xml:space="preserve">(moyen mis en œuvre, contacts etc…) </w:t>
      </w:r>
      <w:r>
        <w:t>:</w:t>
      </w:r>
    </w:p>
    <w:p w:rsidR="00E10E71" w:rsidRDefault="00E10E71" w:rsidP="00E10E71"/>
    <w:p w:rsidR="00E10E71" w:rsidRDefault="00E10E71" w:rsidP="00E10E71"/>
    <w:p w:rsidR="00440420" w:rsidRDefault="00440420" w:rsidP="00E10E71"/>
    <w:p w:rsidR="00440420" w:rsidRDefault="00440420" w:rsidP="00E10E71"/>
    <w:p w:rsidR="00440420" w:rsidRDefault="00440420" w:rsidP="00E10E71"/>
    <w:p w:rsidR="00440420" w:rsidRDefault="00440420" w:rsidP="00E10E71"/>
    <w:p w:rsidR="008A2153" w:rsidRDefault="008A2153" w:rsidP="00E10E71"/>
    <w:p w:rsidR="008A2153" w:rsidRDefault="008A2153" w:rsidP="00E10E71"/>
    <w:p w:rsidR="008A2153" w:rsidRDefault="008A2153" w:rsidP="00E10E71"/>
    <w:p w:rsidR="00E10E71" w:rsidRPr="00E10E71" w:rsidRDefault="00E10E71" w:rsidP="00E10E71">
      <w:r>
        <w:t xml:space="preserve">Informations complémentaires : </w:t>
      </w:r>
    </w:p>
    <w:sectPr w:rsidR="00E10E71" w:rsidRPr="00E10E71">
      <w:pgSz w:w="11906" w:h="16838"/>
      <w:pgMar w:top="710" w:right="918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BE6" w:rsidRDefault="00B87BE6" w:rsidP="00B87BE6">
      <w:pPr>
        <w:spacing w:after="0" w:line="240" w:lineRule="auto"/>
      </w:pPr>
      <w:r>
        <w:separator/>
      </w:r>
    </w:p>
  </w:endnote>
  <w:endnote w:type="continuationSeparator" w:id="0">
    <w:p w:rsidR="00B87BE6" w:rsidRDefault="00B87BE6" w:rsidP="00B8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BE6" w:rsidRDefault="00B87BE6" w:rsidP="00B87BE6">
      <w:pPr>
        <w:spacing w:after="0" w:line="240" w:lineRule="auto"/>
      </w:pPr>
      <w:r>
        <w:separator/>
      </w:r>
    </w:p>
  </w:footnote>
  <w:footnote w:type="continuationSeparator" w:id="0">
    <w:p w:rsidR="00B87BE6" w:rsidRDefault="00B87BE6" w:rsidP="00B87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CA"/>
    <w:rsid w:val="000950EB"/>
    <w:rsid w:val="00107886"/>
    <w:rsid w:val="003B56D2"/>
    <w:rsid w:val="003D5CCA"/>
    <w:rsid w:val="00440420"/>
    <w:rsid w:val="00881F49"/>
    <w:rsid w:val="008A2153"/>
    <w:rsid w:val="00932144"/>
    <w:rsid w:val="00950EB8"/>
    <w:rsid w:val="00A6777C"/>
    <w:rsid w:val="00B52D60"/>
    <w:rsid w:val="00B87BE6"/>
    <w:rsid w:val="00DC013F"/>
    <w:rsid w:val="00DF2EF9"/>
    <w:rsid w:val="00E10E71"/>
    <w:rsid w:val="00E23BC6"/>
    <w:rsid w:val="00EC0E4B"/>
    <w:rsid w:val="00EC5B22"/>
    <w:rsid w:val="00F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8A8DF-3CF6-412C-AA78-80D1E7B9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5" w:line="264" w:lineRule="auto"/>
      <w:ind w:left="10" w:hanging="10"/>
    </w:pPr>
    <w:rPr>
      <w:rFonts w:ascii="Calibri" w:eastAsia="Calibri" w:hAnsi="Calibri" w:cs="Calibri"/>
      <w:b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right="201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0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FCA"/>
    <w:rPr>
      <w:rFonts w:ascii="Segoe UI" w:eastAsia="Calibri" w:hAnsi="Segoe UI" w:cs="Segoe UI"/>
      <w:b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7BE6"/>
    <w:rPr>
      <w:rFonts w:ascii="Calibri" w:eastAsia="Calibri" w:hAnsi="Calibri" w:cs="Calibri"/>
      <w:b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8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7BE6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Rooryck</dc:creator>
  <cp:keywords/>
  <cp:lastModifiedBy>Julie</cp:lastModifiedBy>
  <cp:revision>11</cp:revision>
  <cp:lastPrinted>2022-05-31T11:49:00Z</cp:lastPrinted>
  <dcterms:created xsi:type="dcterms:W3CDTF">2023-06-09T09:30:00Z</dcterms:created>
  <dcterms:modified xsi:type="dcterms:W3CDTF">2023-07-05T08:35:00Z</dcterms:modified>
</cp:coreProperties>
</file>